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90" w:rsidRPr="00CE146E" w:rsidRDefault="00D12490" w:rsidP="00712AAA">
      <w:pPr>
        <w:pStyle w:val="a3"/>
        <w:ind w:left="-993"/>
        <w:rPr>
          <w:b/>
          <w:szCs w:val="28"/>
        </w:rPr>
      </w:pPr>
      <w:r w:rsidRPr="00CE146E">
        <w:rPr>
          <w:b/>
          <w:szCs w:val="28"/>
        </w:rPr>
        <w:t>ВАКАНСІЇ</w:t>
      </w:r>
    </w:p>
    <w:p w:rsidR="00D12490" w:rsidRPr="00CE146E" w:rsidRDefault="00A8114A" w:rsidP="00D12490">
      <w:pPr>
        <w:pStyle w:val="a3"/>
        <w:rPr>
          <w:szCs w:val="28"/>
        </w:rPr>
      </w:pPr>
      <w:r w:rsidRPr="00CE146E">
        <w:rPr>
          <w:szCs w:val="28"/>
        </w:rPr>
        <w:t>працівників в закладах</w:t>
      </w:r>
      <w:r w:rsidR="00D12490" w:rsidRPr="00CE146E">
        <w:rPr>
          <w:szCs w:val="28"/>
        </w:rPr>
        <w:t xml:space="preserve"> дошкільної освіти </w:t>
      </w:r>
    </w:p>
    <w:p w:rsidR="00D12490" w:rsidRPr="00CE146E" w:rsidRDefault="00D12490" w:rsidP="00D12490">
      <w:pPr>
        <w:pStyle w:val="a3"/>
        <w:rPr>
          <w:szCs w:val="28"/>
        </w:rPr>
      </w:pPr>
      <w:r w:rsidRPr="00CE146E">
        <w:rPr>
          <w:szCs w:val="28"/>
        </w:rPr>
        <w:t>Голосіївського району міста Києва</w:t>
      </w:r>
    </w:p>
    <w:p w:rsidR="00A17B8E" w:rsidRPr="00CE146E" w:rsidRDefault="00D12490" w:rsidP="009C12B5">
      <w:pPr>
        <w:jc w:val="center"/>
        <w:rPr>
          <w:b/>
          <w:sz w:val="28"/>
          <w:szCs w:val="28"/>
          <w:u w:val="single"/>
          <w:lang w:val="uk-UA"/>
        </w:rPr>
      </w:pPr>
      <w:r w:rsidRPr="00CE146E">
        <w:rPr>
          <w:sz w:val="28"/>
          <w:szCs w:val="28"/>
          <w:lang w:val="uk-UA"/>
        </w:rPr>
        <w:t xml:space="preserve">станом </w:t>
      </w:r>
      <w:r w:rsidRPr="00CE146E">
        <w:rPr>
          <w:b/>
          <w:sz w:val="28"/>
          <w:szCs w:val="28"/>
          <w:u w:val="single"/>
          <w:lang w:val="uk-UA"/>
        </w:rPr>
        <w:t xml:space="preserve">на </w:t>
      </w:r>
      <w:r w:rsidR="00745528">
        <w:rPr>
          <w:b/>
          <w:sz w:val="28"/>
          <w:szCs w:val="28"/>
          <w:u w:val="single"/>
          <w:lang w:val="uk-UA"/>
        </w:rPr>
        <w:t>15</w:t>
      </w:r>
      <w:r w:rsidR="00A146E8">
        <w:rPr>
          <w:b/>
          <w:sz w:val="28"/>
          <w:szCs w:val="28"/>
          <w:u w:val="single"/>
          <w:lang w:val="uk-UA"/>
        </w:rPr>
        <w:t xml:space="preserve"> </w:t>
      </w:r>
      <w:r w:rsidR="009A5359">
        <w:rPr>
          <w:b/>
          <w:sz w:val="28"/>
          <w:szCs w:val="28"/>
          <w:u w:val="single"/>
          <w:lang w:val="uk-UA"/>
        </w:rPr>
        <w:t>трав</w:t>
      </w:r>
      <w:r w:rsidR="00780A74">
        <w:rPr>
          <w:b/>
          <w:sz w:val="28"/>
          <w:szCs w:val="28"/>
          <w:u w:val="single"/>
          <w:lang w:val="uk-UA"/>
        </w:rPr>
        <w:t>ня</w:t>
      </w:r>
      <w:r w:rsidR="00C461AB" w:rsidRPr="00CE146E">
        <w:rPr>
          <w:b/>
          <w:sz w:val="28"/>
          <w:szCs w:val="28"/>
          <w:u w:val="single"/>
          <w:lang w:val="uk-UA"/>
        </w:rPr>
        <w:t xml:space="preserve"> 2026</w:t>
      </w:r>
      <w:r w:rsidRPr="00CE146E">
        <w:rPr>
          <w:b/>
          <w:sz w:val="28"/>
          <w:szCs w:val="28"/>
          <w:u w:val="single"/>
          <w:lang w:val="uk-UA"/>
        </w:rPr>
        <w:t xml:space="preserve"> року</w:t>
      </w:r>
    </w:p>
    <w:p w:rsidR="00CE146E" w:rsidRPr="00CE146E" w:rsidRDefault="00CE146E" w:rsidP="009C12B5">
      <w:pPr>
        <w:jc w:val="center"/>
        <w:rPr>
          <w:b/>
          <w:sz w:val="28"/>
          <w:szCs w:val="28"/>
          <w:u w:val="single"/>
          <w:lang w:val="uk-UA"/>
        </w:rPr>
      </w:pPr>
    </w:p>
    <w:tbl>
      <w:tblPr>
        <w:tblStyle w:val="a5"/>
        <w:tblW w:w="1023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403"/>
        <w:gridCol w:w="6833"/>
      </w:tblGrid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17B8E">
              <w:rPr>
                <w:b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6833" w:type="dxa"/>
          </w:tcPr>
          <w:p w:rsidR="009C12B5" w:rsidRPr="00712AAA" w:rsidRDefault="009C12B5" w:rsidP="00D317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Заклад </w:t>
            </w:r>
            <w:proofErr w:type="spellStart"/>
            <w:r>
              <w:rPr>
                <w:b/>
                <w:sz w:val="28"/>
                <w:szCs w:val="28"/>
              </w:rPr>
              <w:t>осв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>і</w:t>
            </w:r>
            <w:proofErr w:type="spellStart"/>
            <w:r>
              <w:rPr>
                <w:b/>
                <w:sz w:val="28"/>
                <w:szCs w:val="28"/>
              </w:rPr>
              <w:t>ти</w:t>
            </w:r>
            <w:proofErr w:type="spellEnd"/>
          </w:p>
        </w:tc>
      </w:tr>
      <w:tr w:rsidR="00CE146E" w:rsidRPr="00A17B8E" w:rsidTr="00CE146E">
        <w:tc>
          <w:tcPr>
            <w:tcW w:w="10236" w:type="dxa"/>
            <w:gridSpan w:val="2"/>
            <w:shd w:val="clear" w:color="auto" w:fill="DAEEF3" w:themeFill="accent5" w:themeFillTint="33"/>
          </w:tcPr>
          <w:p w:rsidR="00CE146E" w:rsidRPr="00CE146E" w:rsidRDefault="00CE146E" w:rsidP="00D3175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ПЕДАГОГІЧНІ ПРАЦІВНИКИ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Заступник директора з організації освітнього</w:t>
            </w:r>
          </w:p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процесу</w:t>
            </w:r>
          </w:p>
        </w:tc>
        <w:tc>
          <w:tcPr>
            <w:tcW w:w="6833" w:type="dxa"/>
          </w:tcPr>
          <w:p w:rsidR="009C12B5" w:rsidRPr="00A17B8E" w:rsidRDefault="00907FF6" w:rsidP="007B7F75">
            <w:pPr>
              <w:rPr>
                <w:sz w:val="28"/>
                <w:szCs w:val="28"/>
                <w:lang w:val="uk-UA"/>
              </w:rPr>
            </w:pPr>
            <w:r w:rsidRPr="00907FF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285, </w:t>
            </w:r>
            <w:r w:rsidRPr="00907FF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642, </w:t>
            </w:r>
            <w:r w:rsidRPr="00907FF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667, </w:t>
            </w:r>
            <w:r w:rsidRPr="00907FF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798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Вихователь-методист</w:t>
            </w:r>
          </w:p>
        </w:tc>
        <w:tc>
          <w:tcPr>
            <w:tcW w:w="6833" w:type="dxa"/>
          </w:tcPr>
          <w:p w:rsidR="009C12B5" w:rsidRPr="00A17B8E" w:rsidRDefault="00907FF6" w:rsidP="005C4A65">
            <w:pPr>
              <w:rPr>
                <w:sz w:val="28"/>
                <w:szCs w:val="28"/>
                <w:lang w:val="uk-UA"/>
              </w:rPr>
            </w:pPr>
            <w:r w:rsidRPr="00907FF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221, </w:t>
            </w:r>
            <w:r w:rsidRPr="00907FF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285, </w:t>
            </w:r>
            <w:r w:rsidRPr="00907FF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725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Вихователь</w:t>
            </w:r>
          </w:p>
        </w:tc>
        <w:tc>
          <w:tcPr>
            <w:tcW w:w="6833" w:type="dxa"/>
          </w:tcPr>
          <w:p w:rsidR="009C12B5" w:rsidRPr="009F1755" w:rsidRDefault="00907FF6" w:rsidP="001C1AB0">
            <w:pPr>
              <w:rPr>
                <w:sz w:val="28"/>
                <w:lang w:val="uk-UA"/>
              </w:rPr>
            </w:pPr>
            <w:r w:rsidRPr="00907FF6">
              <w:rPr>
                <w:sz w:val="28"/>
                <w:lang w:val="uk-UA"/>
              </w:rPr>
              <w:t>№</w:t>
            </w:r>
            <w:r w:rsidR="0026056C">
              <w:rPr>
                <w:sz w:val="28"/>
                <w:lang w:val="uk-UA"/>
              </w:rPr>
              <w:t xml:space="preserve"> 196</w:t>
            </w:r>
            <w:r>
              <w:rPr>
                <w:sz w:val="28"/>
                <w:lang w:val="uk-UA"/>
              </w:rPr>
              <w:t xml:space="preserve">, </w:t>
            </w:r>
            <w:r w:rsidRPr="00907FF6">
              <w:rPr>
                <w:sz w:val="28"/>
                <w:lang w:val="uk-UA"/>
              </w:rPr>
              <w:t>№</w:t>
            </w:r>
            <w:r w:rsidR="0026056C">
              <w:rPr>
                <w:sz w:val="28"/>
                <w:lang w:val="uk-UA"/>
              </w:rPr>
              <w:t xml:space="preserve"> 305</w:t>
            </w:r>
            <w:r>
              <w:rPr>
                <w:sz w:val="28"/>
                <w:lang w:val="uk-UA"/>
              </w:rPr>
              <w:t xml:space="preserve">, </w:t>
            </w:r>
            <w:r w:rsidRPr="00907FF6">
              <w:rPr>
                <w:sz w:val="28"/>
                <w:lang w:val="uk-UA"/>
              </w:rPr>
              <w:t>№</w:t>
            </w:r>
            <w:r>
              <w:rPr>
                <w:sz w:val="28"/>
                <w:lang w:val="uk-UA"/>
              </w:rPr>
              <w:t xml:space="preserve"> 725, </w:t>
            </w:r>
            <w:r w:rsidR="000B05D0" w:rsidRPr="000B05D0">
              <w:rPr>
                <w:sz w:val="28"/>
                <w:lang w:val="uk-UA"/>
              </w:rPr>
              <w:t>№</w:t>
            </w:r>
            <w:r w:rsidR="0026056C">
              <w:rPr>
                <w:sz w:val="28"/>
                <w:lang w:val="uk-UA"/>
              </w:rPr>
              <w:t xml:space="preserve"> 726</w:t>
            </w:r>
            <w:r w:rsidR="000B05D0">
              <w:rPr>
                <w:sz w:val="28"/>
                <w:lang w:val="uk-UA"/>
              </w:rPr>
              <w:t xml:space="preserve">, </w:t>
            </w:r>
            <w:r w:rsidRPr="00907FF6">
              <w:rPr>
                <w:sz w:val="28"/>
                <w:lang w:val="uk-UA"/>
              </w:rPr>
              <w:t>№</w:t>
            </w:r>
            <w:r w:rsidR="0026056C">
              <w:rPr>
                <w:sz w:val="28"/>
                <w:lang w:val="uk-UA"/>
              </w:rPr>
              <w:t xml:space="preserve"> 739</w:t>
            </w:r>
            <w:r>
              <w:rPr>
                <w:sz w:val="28"/>
                <w:lang w:val="uk-UA"/>
              </w:rPr>
              <w:t xml:space="preserve">, </w:t>
            </w:r>
            <w:r w:rsidR="000B05D0">
              <w:rPr>
                <w:sz w:val="28"/>
                <w:lang w:val="uk-UA"/>
              </w:rPr>
              <w:t xml:space="preserve">№ 764,  </w:t>
            </w:r>
            <w:r w:rsidRPr="00907FF6">
              <w:rPr>
                <w:sz w:val="28"/>
                <w:lang w:val="uk-UA"/>
              </w:rPr>
              <w:t>№</w:t>
            </w:r>
            <w:r w:rsidR="0026056C">
              <w:rPr>
                <w:sz w:val="28"/>
                <w:lang w:val="uk-UA"/>
              </w:rPr>
              <w:t xml:space="preserve"> 798 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Вчитель-логопед</w:t>
            </w:r>
          </w:p>
        </w:tc>
        <w:tc>
          <w:tcPr>
            <w:tcW w:w="6833" w:type="dxa"/>
          </w:tcPr>
          <w:p w:rsidR="009C12B5" w:rsidRPr="00C1145B" w:rsidRDefault="000B05D0" w:rsidP="004B6E61">
            <w:pPr>
              <w:rPr>
                <w:sz w:val="28"/>
                <w:szCs w:val="28"/>
                <w:lang w:val="uk-UA"/>
              </w:rPr>
            </w:pP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106,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642,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667,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726,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798 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Музичний керівник</w:t>
            </w:r>
          </w:p>
        </w:tc>
        <w:tc>
          <w:tcPr>
            <w:tcW w:w="6833" w:type="dxa"/>
          </w:tcPr>
          <w:p w:rsidR="009C12B5" w:rsidRPr="00A17B8E" w:rsidRDefault="000B05D0" w:rsidP="00A17B8E">
            <w:pPr>
              <w:rPr>
                <w:sz w:val="28"/>
                <w:szCs w:val="28"/>
                <w:lang w:val="uk-UA"/>
              </w:rPr>
            </w:pP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305,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506,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726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Практичний психолог</w:t>
            </w:r>
          </w:p>
        </w:tc>
        <w:tc>
          <w:tcPr>
            <w:tcW w:w="6833" w:type="dxa"/>
          </w:tcPr>
          <w:p w:rsidR="009C12B5" w:rsidRPr="001C1AB0" w:rsidRDefault="000B05D0" w:rsidP="000B05D0">
            <w:pPr>
              <w:rPr>
                <w:sz w:val="28"/>
                <w:szCs w:val="28"/>
                <w:lang w:val="uk-UA"/>
              </w:rPr>
            </w:pP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131,</w:t>
            </w:r>
            <w:r>
              <w:t xml:space="preserve">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285</w:t>
            </w:r>
            <w:r>
              <w:rPr>
                <w:sz w:val="28"/>
                <w:szCs w:val="28"/>
                <w:lang w:val="uk-UA"/>
              </w:rPr>
              <w:t xml:space="preserve">, 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513,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643, </w:t>
            </w:r>
            <w:r w:rsidRPr="000B05D0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726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4B6E61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Інструктор з фі</w:t>
            </w:r>
            <w:r w:rsidR="004B6E61">
              <w:rPr>
                <w:sz w:val="28"/>
                <w:szCs w:val="28"/>
                <w:lang w:val="uk-UA"/>
              </w:rPr>
              <w:t>зичної культури</w:t>
            </w:r>
          </w:p>
        </w:tc>
        <w:tc>
          <w:tcPr>
            <w:tcW w:w="6833" w:type="dxa"/>
          </w:tcPr>
          <w:p w:rsidR="0026056C" w:rsidRDefault="005225C2" w:rsidP="00A17B8E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131,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196,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285,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641, </w:t>
            </w:r>
            <w:r w:rsidR="000B05D0" w:rsidRPr="000B05D0">
              <w:rPr>
                <w:sz w:val="28"/>
                <w:szCs w:val="28"/>
                <w:lang w:val="uk-UA"/>
              </w:rPr>
              <w:t>№</w:t>
            </w:r>
            <w:r w:rsidR="000B05D0">
              <w:rPr>
                <w:sz w:val="28"/>
                <w:szCs w:val="28"/>
                <w:lang w:val="uk-UA"/>
              </w:rPr>
              <w:t xml:space="preserve"> 642, </w:t>
            </w:r>
            <w:r w:rsidR="000B05D0" w:rsidRPr="000B05D0">
              <w:rPr>
                <w:sz w:val="28"/>
                <w:szCs w:val="28"/>
                <w:lang w:val="uk-UA"/>
              </w:rPr>
              <w:t>№</w:t>
            </w:r>
            <w:r w:rsidR="000B05D0">
              <w:rPr>
                <w:sz w:val="28"/>
                <w:szCs w:val="28"/>
                <w:lang w:val="uk-UA"/>
              </w:rPr>
              <w:t xml:space="preserve"> 667,</w:t>
            </w:r>
            <w:r w:rsidR="000B05D0">
              <w:t xml:space="preserve"> </w:t>
            </w:r>
            <w:r w:rsidR="000B05D0" w:rsidRPr="000B05D0">
              <w:rPr>
                <w:sz w:val="28"/>
                <w:szCs w:val="28"/>
                <w:lang w:val="uk-UA"/>
              </w:rPr>
              <w:t>№</w:t>
            </w:r>
            <w:r w:rsidR="000B05D0">
              <w:rPr>
                <w:sz w:val="28"/>
                <w:szCs w:val="28"/>
                <w:lang w:val="uk-UA"/>
              </w:rPr>
              <w:t xml:space="preserve"> 725,  </w:t>
            </w:r>
          </w:p>
          <w:p w:rsidR="009C12B5" w:rsidRPr="00B12B07" w:rsidRDefault="000B05D0" w:rsidP="00A17B8E">
            <w:pPr>
              <w:rPr>
                <w:sz w:val="28"/>
                <w:szCs w:val="28"/>
                <w:lang w:val="uk-UA"/>
              </w:rPr>
            </w:pPr>
            <w:r w:rsidRPr="000B05D0">
              <w:rPr>
                <w:sz w:val="28"/>
                <w:szCs w:val="28"/>
                <w:lang w:val="uk-UA"/>
              </w:rPr>
              <w:t>№</w:t>
            </w:r>
            <w:r w:rsidR="005225C2">
              <w:rPr>
                <w:sz w:val="28"/>
                <w:szCs w:val="28"/>
                <w:lang w:val="uk-UA"/>
              </w:rPr>
              <w:t xml:space="preserve"> 798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Соціальний педагог</w:t>
            </w:r>
          </w:p>
        </w:tc>
        <w:tc>
          <w:tcPr>
            <w:tcW w:w="6833" w:type="dxa"/>
          </w:tcPr>
          <w:p w:rsidR="009C12B5" w:rsidRPr="00A17B8E" w:rsidRDefault="005225C2" w:rsidP="00A17B8E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221,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285,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726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Керівник гуртка</w:t>
            </w:r>
          </w:p>
        </w:tc>
        <w:tc>
          <w:tcPr>
            <w:tcW w:w="6833" w:type="dxa"/>
          </w:tcPr>
          <w:p w:rsidR="009C12B5" w:rsidRPr="00A17B8E" w:rsidRDefault="005225C2" w:rsidP="00A17B8E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129,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726,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798 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B12B07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Асистент вихователя</w:t>
            </w:r>
          </w:p>
        </w:tc>
        <w:tc>
          <w:tcPr>
            <w:tcW w:w="6833" w:type="dxa"/>
          </w:tcPr>
          <w:p w:rsidR="0026056C" w:rsidRDefault="005225C2" w:rsidP="005E562F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73,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106,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131,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150,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196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285,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318, </w:t>
            </w:r>
          </w:p>
          <w:p w:rsidR="0026056C" w:rsidRDefault="005225C2" w:rsidP="005E562F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328,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416,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513,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641,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717,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725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726, </w:t>
            </w:r>
          </w:p>
          <w:p w:rsidR="009C12B5" w:rsidRPr="00A17B8E" w:rsidRDefault="005225C2" w:rsidP="005E562F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798, </w:t>
            </w:r>
          </w:p>
        </w:tc>
      </w:tr>
      <w:tr w:rsidR="009C12B5" w:rsidRPr="00A17B8E" w:rsidTr="009C12B5">
        <w:tc>
          <w:tcPr>
            <w:tcW w:w="10236" w:type="dxa"/>
            <w:gridSpan w:val="2"/>
            <w:shd w:val="clear" w:color="auto" w:fill="DAEEF3" w:themeFill="accent5" w:themeFillTint="33"/>
          </w:tcPr>
          <w:p w:rsidR="009C12B5" w:rsidRPr="00A17B8E" w:rsidRDefault="00A14D0A" w:rsidP="00A17B8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ТЕХНІЧНІ ПРАЦІВНИКИ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Сестра медична старша</w:t>
            </w:r>
          </w:p>
        </w:tc>
        <w:tc>
          <w:tcPr>
            <w:tcW w:w="6833" w:type="dxa"/>
          </w:tcPr>
          <w:p w:rsidR="005225C2" w:rsidRDefault="005225C2" w:rsidP="00D75CC0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129,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158,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253,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262,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312,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328,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340, </w:t>
            </w:r>
          </w:p>
          <w:p w:rsidR="009C12B5" w:rsidRPr="00A17B8E" w:rsidRDefault="005225C2" w:rsidP="00D75CC0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659,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725,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764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6833" w:type="dxa"/>
          </w:tcPr>
          <w:p w:rsidR="009C12B5" w:rsidRPr="00A17B8E" w:rsidRDefault="005225C2" w:rsidP="00A17B8E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340,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739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Сестра медична з дієтичного харчування</w:t>
            </w:r>
          </w:p>
        </w:tc>
        <w:tc>
          <w:tcPr>
            <w:tcW w:w="6833" w:type="dxa"/>
          </w:tcPr>
          <w:p w:rsidR="009C12B5" w:rsidRPr="00A17B8E" w:rsidRDefault="005225C2" w:rsidP="00A17B8E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642,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Діловод</w:t>
            </w:r>
          </w:p>
        </w:tc>
        <w:tc>
          <w:tcPr>
            <w:tcW w:w="6833" w:type="dxa"/>
          </w:tcPr>
          <w:p w:rsidR="009C12B5" w:rsidRPr="00A17B8E" w:rsidRDefault="005225C2" w:rsidP="00397D32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150,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726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1A2009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 xml:space="preserve">Помічник вихователя </w:t>
            </w:r>
          </w:p>
        </w:tc>
        <w:tc>
          <w:tcPr>
            <w:tcW w:w="6833" w:type="dxa"/>
          </w:tcPr>
          <w:p w:rsidR="0026056C" w:rsidRDefault="005225C2" w:rsidP="006E647E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129, </w:t>
            </w:r>
            <w:r w:rsidR="00E81E01" w:rsidRPr="00E81E01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196</w:t>
            </w:r>
            <w:r w:rsidR="00E81E01">
              <w:rPr>
                <w:sz w:val="28"/>
                <w:szCs w:val="28"/>
                <w:lang w:val="uk-UA"/>
              </w:rPr>
              <w:t xml:space="preserve">, </w:t>
            </w:r>
            <w:r w:rsidR="00E81E01" w:rsidRPr="00E81E01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285</w:t>
            </w:r>
            <w:r w:rsidR="00E81E01">
              <w:rPr>
                <w:sz w:val="28"/>
                <w:szCs w:val="28"/>
                <w:lang w:val="uk-UA"/>
              </w:rPr>
              <w:t xml:space="preserve">, </w:t>
            </w:r>
            <w:r w:rsidR="00E81E01" w:rsidRPr="00E81E01">
              <w:rPr>
                <w:sz w:val="28"/>
                <w:szCs w:val="28"/>
                <w:lang w:val="uk-UA"/>
              </w:rPr>
              <w:t>№</w:t>
            </w:r>
            <w:r w:rsidR="00E81E01">
              <w:rPr>
                <w:sz w:val="28"/>
                <w:szCs w:val="28"/>
                <w:lang w:val="uk-UA"/>
              </w:rPr>
              <w:t xml:space="preserve"> 305, </w:t>
            </w:r>
            <w:r w:rsidR="00E81E01" w:rsidRPr="00E81E01">
              <w:rPr>
                <w:sz w:val="28"/>
                <w:szCs w:val="28"/>
                <w:lang w:val="uk-UA"/>
              </w:rPr>
              <w:t>№</w:t>
            </w:r>
            <w:r w:rsidR="00E81E01">
              <w:rPr>
                <w:sz w:val="28"/>
                <w:szCs w:val="28"/>
                <w:lang w:val="uk-UA"/>
              </w:rPr>
              <w:t xml:space="preserve"> 513, </w:t>
            </w:r>
            <w:r w:rsidR="00E81E01" w:rsidRPr="00E81E01">
              <w:rPr>
                <w:sz w:val="28"/>
                <w:szCs w:val="28"/>
                <w:lang w:val="uk-UA"/>
              </w:rPr>
              <w:t>№</w:t>
            </w:r>
            <w:r w:rsidR="00E81E01">
              <w:rPr>
                <w:sz w:val="28"/>
                <w:szCs w:val="28"/>
                <w:lang w:val="uk-UA"/>
              </w:rPr>
              <w:t xml:space="preserve"> 641,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667, </w:t>
            </w:r>
          </w:p>
          <w:p w:rsidR="009C12B5" w:rsidRPr="00A17B8E" w:rsidRDefault="005225C2" w:rsidP="006E647E">
            <w:pPr>
              <w:rPr>
                <w:sz w:val="28"/>
                <w:szCs w:val="28"/>
                <w:lang w:val="uk-UA"/>
              </w:rPr>
            </w:pPr>
            <w:r w:rsidRPr="005225C2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725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E81E01" w:rsidRPr="00E81E01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726</w:t>
            </w:r>
            <w:r w:rsidR="00E81E01">
              <w:rPr>
                <w:sz w:val="28"/>
                <w:szCs w:val="28"/>
                <w:lang w:val="uk-UA"/>
              </w:rPr>
              <w:t xml:space="preserve">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739, </w:t>
            </w:r>
            <w:r w:rsidRPr="005225C2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798 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Шеф-кухар</w:t>
            </w:r>
          </w:p>
        </w:tc>
        <w:tc>
          <w:tcPr>
            <w:tcW w:w="6833" w:type="dxa"/>
          </w:tcPr>
          <w:p w:rsidR="009C12B5" w:rsidRPr="00A17B8E" w:rsidRDefault="00E81E01" w:rsidP="00A17B8E">
            <w:pPr>
              <w:rPr>
                <w:sz w:val="28"/>
                <w:szCs w:val="28"/>
                <w:lang w:val="uk-UA"/>
              </w:rPr>
            </w:pPr>
            <w:r w:rsidRPr="00E81E01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7</w:t>
            </w:r>
            <w:r>
              <w:rPr>
                <w:sz w:val="28"/>
                <w:szCs w:val="28"/>
                <w:lang w:val="uk-UA"/>
              </w:rPr>
              <w:t xml:space="preserve">25,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798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Кухар</w:t>
            </w:r>
          </w:p>
        </w:tc>
        <w:tc>
          <w:tcPr>
            <w:tcW w:w="6833" w:type="dxa"/>
          </w:tcPr>
          <w:p w:rsidR="0026056C" w:rsidRDefault="00E81E01" w:rsidP="00A17B8E">
            <w:pPr>
              <w:rPr>
                <w:sz w:val="28"/>
                <w:szCs w:val="28"/>
                <w:lang w:val="uk-UA"/>
              </w:rPr>
            </w:pP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129,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150,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196,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253,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340,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372,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642, </w:t>
            </w:r>
          </w:p>
          <w:p w:rsidR="009C12B5" w:rsidRPr="00A17B8E" w:rsidRDefault="00E81E01" w:rsidP="0026056C">
            <w:pPr>
              <w:rPr>
                <w:sz w:val="28"/>
                <w:szCs w:val="28"/>
                <w:lang w:val="uk-UA"/>
              </w:rPr>
            </w:pP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725,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726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798</w:t>
            </w:r>
          </w:p>
        </w:tc>
      </w:tr>
      <w:tr w:rsidR="009C12B5" w:rsidRPr="00627310" w:rsidTr="00844436">
        <w:tc>
          <w:tcPr>
            <w:tcW w:w="3403" w:type="dxa"/>
          </w:tcPr>
          <w:p w:rsidR="009C12B5" w:rsidRPr="00A17B8E" w:rsidRDefault="00ED6748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Підсобний робітник</w:t>
            </w:r>
          </w:p>
        </w:tc>
        <w:tc>
          <w:tcPr>
            <w:tcW w:w="6833" w:type="dxa"/>
          </w:tcPr>
          <w:p w:rsidR="009C12B5" w:rsidRPr="00A17B8E" w:rsidRDefault="00E81E01" w:rsidP="00A17B8E">
            <w:pPr>
              <w:rPr>
                <w:sz w:val="28"/>
                <w:szCs w:val="28"/>
                <w:lang w:val="uk-UA"/>
              </w:rPr>
            </w:pP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129,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196,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372,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659,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726,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798 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Комірник</w:t>
            </w:r>
          </w:p>
        </w:tc>
        <w:tc>
          <w:tcPr>
            <w:tcW w:w="6833" w:type="dxa"/>
          </w:tcPr>
          <w:p w:rsidR="009C12B5" w:rsidRPr="00A17B8E" w:rsidRDefault="00E81E01" w:rsidP="00A17B8E">
            <w:pPr>
              <w:rPr>
                <w:sz w:val="28"/>
                <w:szCs w:val="28"/>
                <w:lang w:val="uk-UA"/>
              </w:rPr>
            </w:pP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150,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726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Каштелян</w:t>
            </w:r>
          </w:p>
        </w:tc>
        <w:tc>
          <w:tcPr>
            <w:tcW w:w="6833" w:type="dxa"/>
          </w:tcPr>
          <w:p w:rsidR="009C12B5" w:rsidRPr="00A17B8E" w:rsidRDefault="00E81E01" w:rsidP="00A17B8E">
            <w:pPr>
              <w:rPr>
                <w:sz w:val="28"/>
                <w:szCs w:val="28"/>
                <w:lang w:val="uk-UA"/>
              </w:rPr>
            </w:pP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150,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372</w:t>
            </w:r>
          </w:p>
        </w:tc>
      </w:tr>
      <w:tr w:rsidR="009C12B5" w:rsidRPr="00627310" w:rsidTr="009F1755">
        <w:tc>
          <w:tcPr>
            <w:tcW w:w="3403" w:type="dxa"/>
          </w:tcPr>
          <w:p w:rsidR="009C12B5" w:rsidRPr="00A17B8E" w:rsidRDefault="009C12B5" w:rsidP="0026056C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 xml:space="preserve">Машиніст із прання та ремонту спецодягу </w:t>
            </w:r>
          </w:p>
        </w:tc>
        <w:tc>
          <w:tcPr>
            <w:tcW w:w="6833" w:type="dxa"/>
          </w:tcPr>
          <w:p w:rsidR="009C12B5" w:rsidRPr="00A17B8E" w:rsidRDefault="00E81E01" w:rsidP="00A17B8E">
            <w:pPr>
              <w:rPr>
                <w:sz w:val="28"/>
                <w:szCs w:val="28"/>
                <w:lang w:val="uk-UA"/>
              </w:rPr>
            </w:pP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725</w:t>
            </w:r>
          </w:p>
        </w:tc>
      </w:tr>
      <w:tr w:rsidR="009C12B5" w:rsidRPr="00A17B8E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 xml:space="preserve">Робітник з </w:t>
            </w:r>
            <w:r w:rsidR="00ED6748">
              <w:rPr>
                <w:sz w:val="28"/>
                <w:szCs w:val="28"/>
                <w:lang w:val="uk-UA"/>
              </w:rPr>
              <w:t xml:space="preserve">комплексного </w:t>
            </w:r>
            <w:r>
              <w:rPr>
                <w:sz w:val="28"/>
                <w:szCs w:val="28"/>
                <w:lang w:val="uk-UA"/>
              </w:rPr>
              <w:t>обслуговування й ремонту будівель</w:t>
            </w:r>
          </w:p>
        </w:tc>
        <w:tc>
          <w:tcPr>
            <w:tcW w:w="6833" w:type="dxa"/>
          </w:tcPr>
          <w:p w:rsidR="009C12B5" w:rsidRPr="00A17B8E" w:rsidRDefault="00E81E01" w:rsidP="00A17B8E">
            <w:pPr>
              <w:rPr>
                <w:sz w:val="28"/>
                <w:szCs w:val="28"/>
                <w:lang w:val="uk-UA"/>
              </w:rPr>
            </w:pP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717,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726,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798</w:t>
            </w:r>
          </w:p>
        </w:tc>
      </w:tr>
      <w:tr w:rsidR="009C12B5" w:rsidRPr="00E81E01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Двірник</w:t>
            </w:r>
          </w:p>
        </w:tc>
        <w:tc>
          <w:tcPr>
            <w:tcW w:w="6833" w:type="dxa"/>
          </w:tcPr>
          <w:p w:rsidR="009C12B5" w:rsidRPr="00A17B8E" w:rsidRDefault="00E81E01" w:rsidP="00A17B8E">
            <w:pPr>
              <w:rPr>
                <w:sz w:val="28"/>
                <w:szCs w:val="28"/>
                <w:lang w:val="uk-UA"/>
              </w:rPr>
            </w:pPr>
            <w:r w:rsidRPr="00E81E01">
              <w:rPr>
                <w:sz w:val="28"/>
                <w:szCs w:val="28"/>
                <w:lang w:val="uk-UA"/>
              </w:rPr>
              <w:t>№</w:t>
            </w:r>
            <w:r w:rsidR="0026056C">
              <w:rPr>
                <w:sz w:val="28"/>
                <w:szCs w:val="28"/>
                <w:lang w:val="uk-UA"/>
              </w:rPr>
              <w:t xml:space="preserve"> 221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1D2A4B" w:rsidRPr="001D2A4B">
              <w:rPr>
                <w:sz w:val="28"/>
                <w:szCs w:val="28"/>
                <w:lang w:val="uk-UA"/>
              </w:rPr>
              <w:t>№</w:t>
            </w:r>
            <w:r w:rsidR="001D2A4B">
              <w:rPr>
                <w:sz w:val="28"/>
                <w:szCs w:val="28"/>
                <w:lang w:val="uk-UA"/>
              </w:rPr>
              <w:t xml:space="preserve"> 64</w:t>
            </w:r>
            <w:r w:rsidR="0026056C">
              <w:rPr>
                <w:sz w:val="28"/>
                <w:szCs w:val="28"/>
                <w:lang w:val="uk-UA"/>
              </w:rPr>
              <w:t>1</w:t>
            </w:r>
            <w:r w:rsidR="001D2A4B">
              <w:rPr>
                <w:sz w:val="28"/>
                <w:szCs w:val="28"/>
                <w:lang w:val="uk-UA"/>
              </w:rPr>
              <w:t xml:space="preserve">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667, </w:t>
            </w:r>
            <w:r w:rsidRPr="00E81E0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739, </w:t>
            </w:r>
            <w:r w:rsidR="001D2A4B" w:rsidRPr="001D2A4B">
              <w:rPr>
                <w:sz w:val="28"/>
                <w:szCs w:val="28"/>
                <w:lang w:val="uk-UA"/>
              </w:rPr>
              <w:t>№</w:t>
            </w:r>
            <w:r w:rsidR="001D2A4B">
              <w:rPr>
                <w:sz w:val="28"/>
                <w:szCs w:val="28"/>
                <w:lang w:val="uk-UA"/>
              </w:rPr>
              <w:t xml:space="preserve"> 798 </w:t>
            </w:r>
          </w:p>
        </w:tc>
      </w:tr>
      <w:tr w:rsidR="009C12B5" w:rsidRPr="00E81E01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sz w:val="28"/>
                <w:szCs w:val="28"/>
                <w:lang w:val="uk-UA"/>
              </w:rPr>
            </w:pPr>
            <w:r w:rsidRPr="00A17B8E">
              <w:rPr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6833" w:type="dxa"/>
          </w:tcPr>
          <w:p w:rsidR="009C12B5" w:rsidRPr="00A17B8E" w:rsidRDefault="001D2A4B" w:rsidP="00A17B8E">
            <w:pPr>
              <w:rPr>
                <w:sz w:val="28"/>
                <w:szCs w:val="28"/>
                <w:lang w:val="uk-UA"/>
              </w:rPr>
            </w:pPr>
            <w:r w:rsidRPr="001D2A4B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667</w:t>
            </w:r>
          </w:p>
        </w:tc>
      </w:tr>
      <w:tr w:rsidR="009C12B5" w:rsidRPr="00E81E01" w:rsidTr="009F1755">
        <w:tc>
          <w:tcPr>
            <w:tcW w:w="3403" w:type="dxa"/>
          </w:tcPr>
          <w:p w:rsidR="009C12B5" w:rsidRPr="00A17B8E" w:rsidRDefault="009C12B5" w:rsidP="00A17B8E">
            <w:pPr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Оператор з обслуговування плавальних басейнів</w:t>
            </w:r>
          </w:p>
        </w:tc>
        <w:tc>
          <w:tcPr>
            <w:tcW w:w="6833" w:type="dxa"/>
          </w:tcPr>
          <w:p w:rsidR="009C12B5" w:rsidRPr="00A17B8E" w:rsidRDefault="004C10F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667, № 798</w:t>
            </w:r>
          </w:p>
        </w:tc>
      </w:tr>
      <w:tr w:rsidR="004E2997" w:rsidRPr="00A17B8E" w:rsidTr="009F1755">
        <w:tc>
          <w:tcPr>
            <w:tcW w:w="3403" w:type="dxa"/>
          </w:tcPr>
          <w:p w:rsidR="004E2997" w:rsidRDefault="004E2997" w:rsidP="00A17B8E">
            <w:pPr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Адміністратор систем</w:t>
            </w:r>
          </w:p>
        </w:tc>
        <w:tc>
          <w:tcPr>
            <w:tcW w:w="6833" w:type="dxa"/>
          </w:tcPr>
          <w:p w:rsidR="004E2997" w:rsidRDefault="004C10F5" w:rsidP="00A17B8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131</w:t>
            </w:r>
          </w:p>
        </w:tc>
      </w:tr>
    </w:tbl>
    <w:p w:rsidR="006D1CC6" w:rsidRPr="0026056C" w:rsidRDefault="006D1CC6" w:rsidP="0026056C">
      <w:pPr>
        <w:rPr>
          <w:lang w:val="uk-UA"/>
        </w:rPr>
      </w:pPr>
      <w:bookmarkStart w:id="0" w:name="_GoBack"/>
      <w:bookmarkEnd w:id="0"/>
    </w:p>
    <w:sectPr w:rsidR="006D1CC6" w:rsidRPr="0026056C" w:rsidSect="00EE7DD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264E0"/>
    <w:multiLevelType w:val="hybridMultilevel"/>
    <w:tmpl w:val="33FE0F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490"/>
    <w:rsid w:val="00023519"/>
    <w:rsid w:val="000312BF"/>
    <w:rsid w:val="000406F0"/>
    <w:rsid w:val="00047441"/>
    <w:rsid w:val="00053240"/>
    <w:rsid w:val="00095BCB"/>
    <w:rsid w:val="000A069C"/>
    <w:rsid w:val="000B05D0"/>
    <w:rsid w:val="000F173E"/>
    <w:rsid w:val="00141EA5"/>
    <w:rsid w:val="00165042"/>
    <w:rsid w:val="0017522B"/>
    <w:rsid w:val="00182CFD"/>
    <w:rsid w:val="00192C5D"/>
    <w:rsid w:val="001A2009"/>
    <w:rsid w:val="001B57B2"/>
    <w:rsid w:val="001C1AB0"/>
    <w:rsid w:val="001D2A4B"/>
    <w:rsid w:val="002047A7"/>
    <w:rsid w:val="00230CDF"/>
    <w:rsid w:val="0023429C"/>
    <w:rsid w:val="0026056C"/>
    <w:rsid w:val="00260C0C"/>
    <w:rsid w:val="00280F4E"/>
    <w:rsid w:val="0029220B"/>
    <w:rsid w:val="002A06E3"/>
    <w:rsid w:val="002D150C"/>
    <w:rsid w:val="002E1F4C"/>
    <w:rsid w:val="00347F5E"/>
    <w:rsid w:val="00383ADB"/>
    <w:rsid w:val="00397D32"/>
    <w:rsid w:val="00432EF4"/>
    <w:rsid w:val="00462850"/>
    <w:rsid w:val="004771E6"/>
    <w:rsid w:val="004B6E61"/>
    <w:rsid w:val="004C10F5"/>
    <w:rsid w:val="004D2BC6"/>
    <w:rsid w:val="004E2997"/>
    <w:rsid w:val="004E49A8"/>
    <w:rsid w:val="004F23A6"/>
    <w:rsid w:val="0052142C"/>
    <w:rsid w:val="005225C2"/>
    <w:rsid w:val="005427A7"/>
    <w:rsid w:val="00587AB0"/>
    <w:rsid w:val="005C4A65"/>
    <w:rsid w:val="005D4C92"/>
    <w:rsid w:val="005E562F"/>
    <w:rsid w:val="006032B9"/>
    <w:rsid w:val="00627310"/>
    <w:rsid w:val="00642C36"/>
    <w:rsid w:val="006D1CC6"/>
    <w:rsid w:val="006E647E"/>
    <w:rsid w:val="007061D5"/>
    <w:rsid w:val="00712AAA"/>
    <w:rsid w:val="00745528"/>
    <w:rsid w:val="00780A74"/>
    <w:rsid w:val="007B7F75"/>
    <w:rsid w:val="007B7FD7"/>
    <w:rsid w:val="007F26B2"/>
    <w:rsid w:val="00804A6E"/>
    <w:rsid w:val="00811771"/>
    <w:rsid w:val="008143AD"/>
    <w:rsid w:val="00844436"/>
    <w:rsid w:val="009038C1"/>
    <w:rsid w:val="009044AB"/>
    <w:rsid w:val="00907FF6"/>
    <w:rsid w:val="009236BE"/>
    <w:rsid w:val="00924169"/>
    <w:rsid w:val="00925C69"/>
    <w:rsid w:val="009279DF"/>
    <w:rsid w:val="009365C9"/>
    <w:rsid w:val="0095657A"/>
    <w:rsid w:val="009A5359"/>
    <w:rsid w:val="009B731D"/>
    <w:rsid w:val="009C12B5"/>
    <w:rsid w:val="009F1755"/>
    <w:rsid w:val="00A012D4"/>
    <w:rsid w:val="00A146E8"/>
    <w:rsid w:val="00A14D0A"/>
    <w:rsid w:val="00A17B8E"/>
    <w:rsid w:val="00A8114A"/>
    <w:rsid w:val="00AE70B5"/>
    <w:rsid w:val="00B10E9E"/>
    <w:rsid w:val="00B12B07"/>
    <w:rsid w:val="00BC05AB"/>
    <w:rsid w:val="00C05780"/>
    <w:rsid w:val="00C07E11"/>
    <w:rsid w:val="00C1145B"/>
    <w:rsid w:val="00C461AB"/>
    <w:rsid w:val="00CE146E"/>
    <w:rsid w:val="00D12490"/>
    <w:rsid w:val="00D3175F"/>
    <w:rsid w:val="00D75CC0"/>
    <w:rsid w:val="00DA2FAB"/>
    <w:rsid w:val="00DD63BD"/>
    <w:rsid w:val="00E02BE8"/>
    <w:rsid w:val="00E73892"/>
    <w:rsid w:val="00E81E01"/>
    <w:rsid w:val="00EB6E00"/>
    <w:rsid w:val="00EC0E88"/>
    <w:rsid w:val="00ED141D"/>
    <w:rsid w:val="00ED6748"/>
    <w:rsid w:val="00EE6876"/>
    <w:rsid w:val="00EE7DD3"/>
    <w:rsid w:val="00F04A28"/>
    <w:rsid w:val="00F42FA5"/>
    <w:rsid w:val="00F66A6A"/>
    <w:rsid w:val="00F73B14"/>
    <w:rsid w:val="00F759F8"/>
    <w:rsid w:val="00FA042C"/>
    <w:rsid w:val="00FC2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27209-35CC-4613-A7C5-AF113482A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1029</Words>
  <Characters>587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3</cp:revision>
  <cp:lastPrinted>2026-05-14T05:49:00Z</cp:lastPrinted>
  <dcterms:created xsi:type="dcterms:W3CDTF">2026-05-14T06:08:00Z</dcterms:created>
  <dcterms:modified xsi:type="dcterms:W3CDTF">2026-05-14T06:10:00Z</dcterms:modified>
</cp:coreProperties>
</file>